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C1" w:rsidRPr="00581020" w:rsidRDefault="00F963C1" w:rsidP="00C4788A">
      <w:pPr>
        <w:spacing w:after="0"/>
        <w:rPr>
          <w:rFonts w:ascii="Times New Roman" w:hAnsi="Times New Roman"/>
          <w:sz w:val="28"/>
          <w:szCs w:val="28"/>
        </w:rPr>
      </w:pPr>
    </w:p>
    <w:p w:rsidR="00F963C1" w:rsidRPr="00581020" w:rsidRDefault="00F963C1" w:rsidP="00F96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020">
        <w:rPr>
          <w:rFonts w:ascii="Times New Roman" w:hAnsi="Times New Roman"/>
          <w:b/>
          <w:sz w:val="28"/>
          <w:szCs w:val="28"/>
        </w:rPr>
        <w:t>ПРИКАЗ</w:t>
      </w:r>
      <w:r w:rsidR="00C12874">
        <w:rPr>
          <w:rFonts w:ascii="Times New Roman" w:hAnsi="Times New Roman"/>
          <w:b/>
          <w:sz w:val="28"/>
          <w:szCs w:val="28"/>
        </w:rPr>
        <w:t xml:space="preserve"> № ____</w:t>
      </w:r>
    </w:p>
    <w:p w:rsidR="00F963C1" w:rsidRPr="00581020" w:rsidRDefault="00F963C1" w:rsidP="00F9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3C1" w:rsidRPr="00581020" w:rsidRDefault="00C12874" w:rsidP="000117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2013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925F5">
        <w:rPr>
          <w:rFonts w:ascii="Times New Roman" w:hAnsi="Times New Roman"/>
          <w:sz w:val="28"/>
          <w:szCs w:val="28"/>
        </w:rPr>
        <w:t>г</w:t>
      </w:r>
      <w:proofErr w:type="gramStart"/>
      <w:r w:rsidR="00F925F5" w:rsidRPr="00F925F5">
        <w:rPr>
          <w:rFonts w:ascii="Times New Roman" w:hAnsi="Times New Roman"/>
          <w:sz w:val="28"/>
          <w:szCs w:val="28"/>
        </w:rPr>
        <w:t>.С</w:t>
      </w:r>
      <w:proofErr w:type="gramEnd"/>
      <w:r w:rsidR="00F925F5" w:rsidRPr="00F925F5">
        <w:rPr>
          <w:rFonts w:ascii="Times New Roman" w:hAnsi="Times New Roman"/>
          <w:sz w:val="28"/>
          <w:szCs w:val="28"/>
        </w:rPr>
        <w:t>анкт</w:t>
      </w:r>
      <w:proofErr w:type="spellEnd"/>
      <w:r w:rsidR="00F925F5" w:rsidRPr="00F925F5">
        <w:rPr>
          <w:rFonts w:ascii="Times New Roman" w:hAnsi="Times New Roman"/>
          <w:sz w:val="28"/>
          <w:szCs w:val="28"/>
        </w:rPr>
        <w:t>-Петербург</w:t>
      </w:r>
      <w:r w:rsidR="00F963C1" w:rsidRPr="00F925F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11716" w:rsidRPr="00F925F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963C1" w:rsidRPr="00581020" w:rsidRDefault="00F963C1" w:rsidP="00F963C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12874" w:rsidRDefault="00F963C1" w:rsidP="00C1287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C12874">
        <w:rPr>
          <w:rFonts w:ascii="Times New Roman" w:hAnsi="Times New Roman"/>
          <w:color w:val="000000"/>
          <w:sz w:val="28"/>
          <w:szCs w:val="28"/>
        </w:rPr>
        <w:t xml:space="preserve">О переходе </w:t>
      </w:r>
      <w:r w:rsidR="00011716" w:rsidRPr="00C12874">
        <w:rPr>
          <w:rFonts w:ascii="Times New Roman" w:hAnsi="Times New Roman"/>
          <w:color w:val="000000"/>
          <w:sz w:val="28"/>
          <w:szCs w:val="28"/>
        </w:rPr>
        <w:t xml:space="preserve">ОУ обучение </w:t>
      </w:r>
    </w:p>
    <w:p w:rsidR="00A845DD" w:rsidRPr="00C12874" w:rsidRDefault="00011716" w:rsidP="00C1287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C1287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9679D" w:rsidRPr="00C12874">
        <w:rPr>
          <w:rFonts w:ascii="Times New Roman" w:hAnsi="Times New Roman"/>
          <w:color w:val="000000"/>
          <w:sz w:val="28"/>
          <w:szCs w:val="28"/>
        </w:rPr>
        <w:t xml:space="preserve"> ФГОС НОО</w:t>
      </w:r>
    </w:p>
    <w:p w:rsidR="00A845DD" w:rsidRPr="00581020" w:rsidRDefault="00A845DD" w:rsidP="00DF6592">
      <w:pPr>
        <w:spacing w:after="0" w:line="72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581020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49679D" w:rsidRDefault="0049679D" w:rsidP="0049679D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связи с п</w:t>
      </w:r>
      <w:r w:rsidRPr="0049679D">
        <w:rPr>
          <w:rFonts w:ascii="Times New Roman" w:hAnsi="Times New Roman"/>
          <w:bCs/>
          <w:color w:val="000000"/>
          <w:sz w:val="28"/>
          <w:szCs w:val="28"/>
        </w:rPr>
        <w:t>риказ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49679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679D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49679D">
        <w:rPr>
          <w:rFonts w:ascii="Times New Roman" w:hAnsi="Times New Roman"/>
          <w:bCs/>
          <w:color w:val="000000"/>
          <w:sz w:val="28"/>
          <w:szCs w:val="2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bCs/>
          <w:color w:val="000000"/>
          <w:sz w:val="28"/>
          <w:szCs w:val="28"/>
        </w:rPr>
        <w:t>и на основании р</w:t>
      </w:r>
      <w:r w:rsidRPr="0049679D">
        <w:rPr>
          <w:rFonts w:ascii="Times New Roman" w:hAnsi="Times New Roman"/>
          <w:bCs/>
          <w:color w:val="000000"/>
          <w:sz w:val="28"/>
          <w:szCs w:val="28"/>
        </w:rPr>
        <w:t>аспоряжени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9679D">
        <w:rPr>
          <w:rFonts w:ascii="Times New Roman" w:hAnsi="Times New Roman"/>
          <w:bCs/>
          <w:color w:val="000000"/>
          <w:sz w:val="28"/>
          <w:szCs w:val="28"/>
        </w:rPr>
        <w:t xml:space="preserve"> Комитета по образованию Санкт-Петербурга «Об обеспечении введения федерального государственного образовательного стандарта основного общего образования в образовательных учреждениях Санкт-Петербурга» </w:t>
      </w:r>
    </w:p>
    <w:p w:rsidR="00A845DD" w:rsidRPr="00DF6592" w:rsidRDefault="00DF6592" w:rsidP="00C12874">
      <w:pPr>
        <w:spacing w:line="360" w:lineRule="auto"/>
        <w:ind w:left="1065"/>
        <w:rPr>
          <w:rFonts w:ascii="Times New Roman" w:hAnsi="Times New Roman"/>
          <w:sz w:val="28"/>
          <w:szCs w:val="28"/>
        </w:rPr>
      </w:pPr>
      <w:proofErr w:type="gramStart"/>
      <w:r w:rsidRPr="00DF6592">
        <w:rPr>
          <w:rFonts w:ascii="Times New Roman" w:hAnsi="Times New Roman"/>
          <w:sz w:val="28"/>
          <w:szCs w:val="28"/>
        </w:rPr>
        <w:t>п</w:t>
      </w:r>
      <w:proofErr w:type="gramEnd"/>
      <w:r w:rsidRPr="00DF6592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E4286" w:rsidRPr="00581020" w:rsidRDefault="006469E1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02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1E4286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Осуществить переход </w:t>
      </w:r>
      <w:r w:rsidR="00011716" w:rsidRPr="00581020">
        <w:rPr>
          <w:rFonts w:ascii="Times New Roman" w:hAnsi="Times New Roman"/>
          <w:bCs/>
          <w:color w:val="000000"/>
          <w:sz w:val="28"/>
          <w:szCs w:val="28"/>
        </w:rPr>
        <w:t>в 201</w:t>
      </w:r>
      <w:r w:rsidR="0049679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85FA2" w:rsidRPr="00581020">
        <w:rPr>
          <w:rFonts w:ascii="Times New Roman" w:hAnsi="Times New Roman"/>
          <w:bCs/>
          <w:color w:val="000000"/>
          <w:sz w:val="28"/>
          <w:szCs w:val="28"/>
        </w:rPr>
        <w:t>-201</w:t>
      </w:r>
      <w:r w:rsidR="0049679D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5042D4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учебном году </w:t>
      </w:r>
      <w:r w:rsidR="002707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9679D">
        <w:rPr>
          <w:rFonts w:ascii="Times New Roman" w:hAnsi="Times New Roman"/>
          <w:bCs/>
          <w:color w:val="000000"/>
          <w:sz w:val="28"/>
          <w:szCs w:val="28"/>
        </w:rPr>
        <w:t>второго и третьего</w:t>
      </w:r>
      <w:r w:rsidR="00BA5CD9">
        <w:rPr>
          <w:rFonts w:ascii="Times New Roman" w:hAnsi="Times New Roman"/>
          <w:bCs/>
          <w:color w:val="000000"/>
          <w:sz w:val="28"/>
          <w:szCs w:val="28"/>
        </w:rPr>
        <w:t xml:space="preserve"> класс</w:t>
      </w:r>
      <w:r w:rsidR="0027071A">
        <w:rPr>
          <w:rFonts w:ascii="Times New Roman" w:hAnsi="Times New Roman"/>
          <w:bCs/>
          <w:color w:val="000000"/>
          <w:sz w:val="28"/>
          <w:szCs w:val="28"/>
        </w:rPr>
        <w:t>ов</w:t>
      </w:r>
      <w:bookmarkStart w:id="0" w:name="_GoBack"/>
      <w:bookmarkEnd w:id="0"/>
      <w:r w:rsidR="001E4286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="005042D4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ФГОС НОО </w:t>
      </w:r>
      <w:r w:rsidR="005042D4" w:rsidRPr="00581020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="005042D4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поколения.</w:t>
      </w:r>
    </w:p>
    <w:p w:rsidR="005042D4" w:rsidRPr="00581020" w:rsidRDefault="005042D4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020">
        <w:rPr>
          <w:rFonts w:ascii="Times New Roman" w:hAnsi="Times New Roman"/>
          <w:bCs/>
          <w:color w:val="000000"/>
          <w:sz w:val="28"/>
          <w:szCs w:val="28"/>
        </w:rPr>
        <w:t>2. Назначить ответственными за реализацию ФГОС</w:t>
      </w:r>
      <w:r w:rsidR="00BA5CD9">
        <w:rPr>
          <w:rFonts w:ascii="Times New Roman" w:hAnsi="Times New Roman"/>
          <w:bCs/>
          <w:color w:val="000000"/>
          <w:sz w:val="28"/>
          <w:szCs w:val="28"/>
        </w:rPr>
        <w:t xml:space="preserve"> НОО </w:t>
      </w:r>
      <w:r w:rsidR="00E43D9D" w:rsidRPr="00581020">
        <w:rPr>
          <w:rFonts w:ascii="Times New Roman" w:hAnsi="Times New Roman"/>
          <w:bCs/>
          <w:color w:val="000000"/>
          <w:sz w:val="28"/>
          <w:szCs w:val="28"/>
        </w:rPr>
        <w:t>заместит</w:t>
      </w:r>
      <w:r w:rsidR="00BA5CD9">
        <w:rPr>
          <w:rFonts w:ascii="Times New Roman" w:hAnsi="Times New Roman"/>
          <w:bCs/>
          <w:color w:val="000000"/>
          <w:sz w:val="28"/>
          <w:szCs w:val="28"/>
        </w:rPr>
        <w:t xml:space="preserve">еля директора по УВР </w:t>
      </w:r>
      <w:r w:rsidR="0049679D">
        <w:rPr>
          <w:rFonts w:ascii="Times New Roman" w:hAnsi="Times New Roman"/>
          <w:bCs/>
          <w:color w:val="000000"/>
          <w:sz w:val="28"/>
          <w:szCs w:val="28"/>
        </w:rPr>
        <w:t>__________________________</w:t>
      </w:r>
    </w:p>
    <w:p w:rsidR="00A845DD" w:rsidRDefault="005042D4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020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A845DD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Создать </w:t>
      </w:r>
      <w:r w:rsidR="00590DB5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рабочую группу </w:t>
      </w:r>
      <w:r w:rsidR="00A845DD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по введению новых ФГОС общего образования в составе: </w:t>
      </w:r>
    </w:p>
    <w:p w:rsidR="0049679D" w:rsidRDefault="0049679D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9679D" w:rsidRPr="00581020" w:rsidRDefault="0049679D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2829" w:rsidRPr="00581020" w:rsidRDefault="00BA5CD9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7E88" w:rsidRPr="005810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0DB5" w:rsidRPr="00581020">
        <w:rPr>
          <w:rFonts w:ascii="Times New Roman" w:hAnsi="Times New Roman"/>
          <w:color w:val="000000"/>
          <w:sz w:val="28"/>
          <w:szCs w:val="28"/>
        </w:rPr>
        <w:t>Рабочей группе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:</w:t>
      </w:r>
    </w:p>
    <w:p w:rsidR="00192829" w:rsidRPr="00581020" w:rsidRDefault="00BA5CD9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7E88" w:rsidRPr="00581020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 xml:space="preserve">Разработать </w:t>
      </w:r>
      <w:r w:rsidR="002B78E8" w:rsidRPr="00581020">
        <w:rPr>
          <w:rFonts w:ascii="Times New Roman" w:hAnsi="Times New Roman"/>
          <w:color w:val="000000"/>
          <w:sz w:val="28"/>
          <w:szCs w:val="28"/>
        </w:rPr>
        <w:t xml:space="preserve">и утвердить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план- график по введению ФГОС</w:t>
      </w:r>
      <w:r w:rsidR="002B78E8" w:rsidRPr="00581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8E8" w:rsidRPr="00DF6592">
        <w:rPr>
          <w:rFonts w:ascii="Times New Roman" w:hAnsi="Times New Roman"/>
          <w:color w:val="000000"/>
          <w:sz w:val="28"/>
          <w:szCs w:val="28"/>
        </w:rPr>
        <w:t>(</w:t>
      </w:r>
      <w:r w:rsidR="0017478A" w:rsidRPr="00DF6592">
        <w:rPr>
          <w:rFonts w:ascii="Times New Roman" w:hAnsi="Times New Roman"/>
          <w:color w:val="000000"/>
          <w:sz w:val="28"/>
          <w:szCs w:val="28"/>
        </w:rPr>
        <w:t>П</w:t>
      </w:r>
      <w:r w:rsidR="002B78E8" w:rsidRPr="00DF6592">
        <w:rPr>
          <w:rFonts w:ascii="Times New Roman" w:hAnsi="Times New Roman"/>
          <w:color w:val="000000"/>
          <w:sz w:val="28"/>
          <w:szCs w:val="28"/>
        </w:rPr>
        <w:t>риложение 1)</w:t>
      </w:r>
      <w:r w:rsidR="00192829" w:rsidRPr="00DF6592">
        <w:rPr>
          <w:rFonts w:ascii="Times New Roman" w:hAnsi="Times New Roman"/>
          <w:color w:val="000000"/>
          <w:sz w:val="28"/>
          <w:szCs w:val="28"/>
        </w:rPr>
        <w:t>.</w:t>
      </w:r>
    </w:p>
    <w:p w:rsidR="00192829" w:rsidRPr="00581020" w:rsidRDefault="00BA5CD9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7E88" w:rsidRPr="00581020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Сформирова</w:t>
      </w:r>
      <w:r w:rsidR="00001514" w:rsidRPr="00581020">
        <w:rPr>
          <w:rFonts w:ascii="Times New Roman" w:hAnsi="Times New Roman"/>
          <w:color w:val="000000"/>
          <w:sz w:val="28"/>
          <w:szCs w:val="28"/>
        </w:rPr>
        <w:t xml:space="preserve">ть из числа членов рабочей группы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ответс</w:t>
      </w:r>
      <w:r w:rsidR="00001514" w:rsidRPr="00581020">
        <w:rPr>
          <w:rFonts w:ascii="Times New Roman" w:hAnsi="Times New Roman"/>
          <w:color w:val="000000"/>
          <w:sz w:val="28"/>
          <w:szCs w:val="28"/>
        </w:rPr>
        <w:t>твенных за работу проектных групп по разработке отдельных блоков образовательной программы.</w:t>
      </w:r>
    </w:p>
    <w:p w:rsidR="00192829" w:rsidRPr="00581020" w:rsidRDefault="00BA5CD9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7E88" w:rsidRPr="00581020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Осуществлять и</w:t>
      </w:r>
      <w:r w:rsidR="00A55EAD">
        <w:rPr>
          <w:rFonts w:ascii="Times New Roman" w:hAnsi="Times New Roman"/>
          <w:color w:val="000000"/>
          <w:sz w:val="28"/>
          <w:szCs w:val="28"/>
        </w:rPr>
        <w:t xml:space="preserve">нформационную </w:t>
      </w:r>
      <w:r w:rsidR="002F324C" w:rsidRPr="00581020">
        <w:rPr>
          <w:rFonts w:ascii="Times New Roman" w:hAnsi="Times New Roman"/>
          <w:color w:val="000000"/>
          <w:sz w:val="28"/>
          <w:szCs w:val="28"/>
        </w:rPr>
        <w:t xml:space="preserve">и методическую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деятельность по введению ФГОС НОО</w:t>
      </w:r>
      <w:r w:rsidR="002F324C" w:rsidRPr="00581020">
        <w:rPr>
          <w:rFonts w:ascii="Times New Roman" w:hAnsi="Times New Roman"/>
          <w:color w:val="000000"/>
          <w:sz w:val="28"/>
          <w:szCs w:val="28"/>
        </w:rPr>
        <w:t xml:space="preserve"> согласно плана-графика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.</w:t>
      </w:r>
    </w:p>
    <w:p w:rsidR="00A845DD" w:rsidRPr="00581020" w:rsidRDefault="00BA5CD9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7E88" w:rsidRPr="00581020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="002F324C" w:rsidRPr="00581020">
        <w:rPr>
          <w:rFonts w:ascii="Times New Roman" w:hAnsi="Times New Roman"/>
          <w:color w:val="000000"/>
          <w:sz w:val="28"/>
          <w:szCs w:val="28"/>
        </w:rPr>
        <w:t>Проводить в системе анализ качества введения ФГОС НОО.</w:t>
      </w:r>
    </w:p>
    <w:p w:rsidR="00A845DD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581D10" w:rsidRPr="005810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04ED0">
        <w:rPr>
          <w:rFonts w:ascii="Times New Roman" w:hAnsi="Times New Roman"/>
          <w:color w:val="000000"/>
          <w:sz w:val="28"/>
          <w:szCs w:val="28"/>
        </w:rPr>
        <w:t>Разработать и у</w:t>
      </w:r>
      <w:r w:rsidR="002F324C" w:rsidRPr="00581020">
        <w:rPr>
          <w:rFonts w:ascii="Times New Roman" w:hAnsi="Times New Roman"/>
          <w:color w:val="000000"/>
          <w:sz w:val="28"/>
          <w:szCs w:val="28"/>
        </w:rPr>
        <w:t>твердить</w:t>
      </w:r>
      <w:r w:rsidR="00A845DD" w:rsidRPr="00581020">
        <w:rPr>
          <w:rFonts w:ascii="Times New Roman" w:hAnsi="Times New Roman"/>
          <w:color w:val="000000"/>
          <w:sz w:val="28"/>
          <w:szCs w:val="28"/>
        </w:rPr>
        <w:t xml:space="preserve"> Положение о </w:t>
      </w:r>
      <w:r w:rsidR="00590DB5" w:rsidRPr="00581020">
        <w:rPr>
          <w:rFonts w:ascii="Times New Roman" w:hAnsi="Times New Roman"/>
          <w:bCs/>
          <w:color w:val="000000"/>
          <w:sz w:val="28"/>
          <w:szCs w:val="28"/>
        </w:rPr>
        <w:t>рабочей группе</w:t>
      </w:r>
      <w:r w:rsidR="00A845DD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по введению новых ФГОС </w:t>
      </w:r>
      <w:r w:rsidR="00DF6592">
        <w:rPr>
          <w:rFonts w:ascii="Times New Roman" w:hAnsi="Times New Roman"/>
          <w:bCs/>
          <w:color w:val="000000"/>
          <w:sz w:val="28"/>
          <w:szCs w:val="28"/>
        </w:rPr>
        <w:t>общего образования.</w:t>
      </w:r>
    </w:p>
    <w:p w:rsidR="00E457CE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Рабочим</w:t>
      </w:r>
      <w:r w:rsidR="00FF2542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>группам, руководителям  проектных групп:</w:t>
      </w:r>
    </w:p>
    <w:p w:rsidR="00E2076C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D4343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.1. </w:t>
      </w:r>
      <w:r>
        <w:rPr>
          <w:rFonts w:ascii="Times New Roman" w:hAnsi="Times New Roman"/>
          <w:bCs/>
          <w:color w:val="000000"/>
          <w:sz w:val="28"/>
          <w:szCs w:val="28"/>
        </w:rPr>
        <w:t>Поручить рабочей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группе №</w:t>
      </w:r>
      <w:r w:rsidR="00E27D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1 разработку </w:t>
      </w:r>
      <w:r w:rsidR="007D4343" w:rsidRPr="0058102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>бразовательной программы НОО.</w:t>
      </w:r>
    </w:p>
    <w:p w:rsidR="00E2076C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D4343" w:rsidRPr="00581020">
        <w:rPr>
          <w:rFonts w:ascii="Times New Roman" w:hAnsi="Times New Roman"/>
          <w:bCs/>
          <w:color w:val="000000"/>
          <w:sz w:val="28"/>
          <w:szCs w:val="28"/>
        </w:rPr>
        <w:t>.2. П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оручить </w:t>
      </w:r>
      <w:r>
        <w:rPr>
          <w:rFonts w:ascii="Times New Roman" w:hAnsi="Times New Roman"/>
          <w:bCs/>
          <w:color w:val="000000"/>
          <w:sz w:val="28"/>
          <w:szCs w:val="28"/>
        </w:rPr>
        <w:t>рабочей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группе №</w:t>
      </w:r>
      <w:r w:rsidR="00E27D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2 разработку Программы духовно-нравственного развития и воспитания </w:t>
      </w:r>
      <w:proofErr w:type="gramStart"/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на ступени НОО.</w:t>
      </w:r>
    </w:p>
    <w:p w:rsidR="00E2076C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.3.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Поручить </w:t>
      </w:r>
      <w:r>
        <w:rPr>
          <w:rFonts w:ascii="Times New Roman" w:hAnsi="Times New Roman"/>
          <w:bCs/>
          <w:color w:val="000000"/>
          <w:sz w:val="28"/>
          <w:szCs w:val="28"/>
        </w:rPr>
        <w:t>рабочей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группе №</w:t>
      </w:r>
      <w:r w:rsidR="00E27D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3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>разработку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Программы формирования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универсальных учебных действий обучающихся на ступени НОО.</w:t>
      </w:r>
    </w:p>
    <w:p w:rsidR="00AB3BBF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.4. </w:t>
      </w:r>
      <w:r>
        <w:rPr>
          <w:rFonts w:ascii="Times New Roman" w:hAnsi="Times New Roman"/>
          <w:bCs/>
          <w:color w:val="000000"/>
          <w:sz w:val="28"/>
          <w:szCs w:val="28"/>
        </w:rPr>
        <w:t>Поручить рабочей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группе №</w:t>
      </w:r>
      <w:r w:rsidR="00E27D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>разработку Программы по формированию культуры здорового и безопасного образа жизни.</w:t>
      </w:r>
    </w:p>
    <w:p w:rsidR="00AB3BBF" w:rsidRPr="00581020" w:rsidRDefault="00D90B06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6.6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>Зав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библиотекой </w:t>
      </w:r>
      <w:r w:rsidR="006C16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55EAD">
        <w:rPr>
          <w:rFonts w:ascii="Times New Roman" w:hAnsi="Times New Roman"/>
          <w:bCs/>
          <w:color w:val="000000"/>
          <w:sz w:val="28"/>
          <w:szCs w:val="28"/>
        </w:rPr>
        <w:t>________________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подготовить содержание </w:t>
      </w:r>
      <w:r w:rsidR="00A76806" w:rsidRPr="00581020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для </w:t>
      </w:r>
      <w:r w:rsidR="00F925F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A55EA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классов на 201</w:t>
      </w:r>
      <w:r w:rsidR="00F925F5">
        <w:rPr>
          <w:rFonts w:ascii="Times New Roman" w:hAnsi="Times New Roman"/>
          <w:bCs/>
          <w:color w:val="000000"/>
          <w:sz w:val="28"/>
          <w:szCs w:val="28"/>
        </w:rPr>
        <w:t>3-2014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ученый год.</w:t>
      </w:r>
    </w:p>
    <w:p w:rsidR="00AB3BBF" w:rsidRPr="00581020" w:rsidRDefault="00D90B06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.7. </w:t>
      </w:r>
      <w:r>
        <w:rPr>
          <w:rFonts w:ascii="Times New Roman" w:hAnsi="Times New Roman"/>
          <w:bCs/>
          <w:color w:val="000000"/>
          <w:sz w:val="28"/>
          <w:szCs w:val="28"/>
        </w:rPr>
        <w:t>Поручить рабочей</w:t>
      </w:r>
      <w:r w:rsidR="006C16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57CE" w:rsidRPr="00581020">
        <w:rPr>
          <w:rFonts w:ascii="Times New Roman" w:hAnsi="Times New Roman"/>
          <w:bCs/>
          <w:color w:val="000000"/>
          <w:sz w:val="28"/>
          <w:szCs w:val="28"/>
        </w:rPr>
        <w:t>группе №</w:t>
      </w:r>
      <w:r w:rsidR="003A5F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57CE" w:rsidRPr="00581020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разработку</w:t>
      </w:r>
      <w:r w:rsidR="00A76806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 и утверждение размеров доплат стимулирующих надбавок за участие педагогов школы в и</w:t>
      </w:r>
      <w:r w:rsidR="00C50709" w:rsidRPr="00581020">
        <w:rPr>
          <w:rFonts w:ascii="Times New Roman" w:hAnsi="Times New Roman"/>
          <w:bCs/>
          <w:color w:val="000000"/>
          <w:sz w:val="28"/>
          <w:szCs w:val="28"/>
        </w:rPr>
        <w:t>нновационной деятельности школы, договора на оказание образовательных услуг школой.</w:t>
      </w:r>
    </w:p>
    <w:p w:rsidR="00304556" w:rsidRPr="00581020" w:rsidRDefault="00D90B06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.8. </w:t>
      </w:r>
      <w:r w:rsidR="00C50709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Контроль  за деятельностью групп по разработке программ в соответствии с </w:t>
      </w:r>
      <w:proofErr w:type="gramStart"/>
      <w:r w:rsidR="00C50709" w:rsidRPr="00581020">
        <w:rPr>
          <w:rFonts w:ascii="Times New Roman" w:hAnsi="Times New Roman"/>
          <w:bCs/>
          <w:color w:val="000000"/>
          <w:sz w:val="28"/>
          <w:szCs w:val="28"/>
        </w:rPr>
        <w:t>новыми</w:t>
      </w:r>
      <w:proofErr w:type="gramEnd"/>
      <w:r w:rsidR="00C50709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ФГОС НО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поручить руководителям рабочих</w:t>
      </w:r>
      <w:r w:rsidR="00C50709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групп</w:t>
      </w:r>
      <w:r w:rsidR="00FF2542" w:rsidRPr="0058102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B5465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478A" w:rsidRPr="0045503F">
        <w:rPr>
          <w:rFonts w:ascii="Times New Roman" w:hAnsi="Times New Roman"/>
          <w:sz w:val="28"/>
          <w:szCs w:val="28"/>
        </w:rPr>
        <w:t xml:space="preserve">. </w:t>
      </w:r>
      <w:r w:rsidR="002B78E8" w:rsidRPr="0045503F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D90B06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B06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B06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B06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B06" w:rsidRPr="0045503F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503F" w:rsidRPr="0045503F" w:rsidRDefault="0045503F" w:rsidP="0045503F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45AC" w:rsidRPr="00581020" w:rsidRDefault="0017478A" w:rsidP="00F925F5">
      <w:pPr>
        <w:pStyle w:val="ConsPlusNormal"/>
        <w:widowControl/>
        <w:tabs>
          <w:tab w:val="left" w:pos="609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Директор ш</w:t>
      </w:r>
      <w:r w:rsidR="0045503F">
        <w:rPr>
          <w:rFonts w:ascii="Times New Roman" w:hAnsi="Times New Roman" w:cs="Times New Roman"/>
          <w:sz w:val="28"/>
          <w:szCs w:val="28"/>
        </w:rPr>
        <w:t>колы:</w:t>
      </w:r>
      <w:r w:rsidR="00F925F5">
        <w:rPr>
          <w:rFonts w:ascii="Times New Roman" w:hAnsi="Times New Roman" w:cs="Times New Roman"/>
          <w:sz w:val="28"/>
          <w:szCs w:val="28"/>
        </w:rPr>
        <w:tab/>
      </w:r>
      <w:r w:rsidR="00F925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25F5">
        <w:rPr>
          <w:rFonts w:ascii="Times New Roman" w:hAnsi="Times New Roman" w:cs="Times New Roman"/>
          <w:sz w:val="28"/>
          <w:szCs w:val="28"/>
        </w:rPr>
        <w:t>М.А.Дмитриенко</w:t>
      </w:r>
      <w:proofErr w:type="spellEnd"/>
    </w:p>
    <w:p w:rsidR="0017478A" w:rsidRDefault="0017478A" w:rsidP="00DF65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С приказом ознакомлены:</w:t>
      </w:r>
      <w:r w:rsidR="004550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0B0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5503F" w:rsidRDefault="0045503F" w:rsidP="00DF65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90B0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5503F" w:rsidRPr="00581020" w:rsidRDefault="0045503F" w:rsidP="00DF65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5503F" w:rsidRPr="00581020" w:rsidSect="002B546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B7BA5" w:rsidRPr="00581020" w:rsidRDefault="0045503F" w:rsidP="00F925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7BA5" w:rsidRPr="00581020" w:rsidSect="004B7BA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B7BA5" w:rsidRPr="00581020" w:rsidRDefault="004B7BA5" w:rsidP="00DF65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B7BA5" w:rsidRPr="00581020" w:rsidSect="004B7B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A1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24E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646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725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AEC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041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FCA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0CF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82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66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05898"/>
    <w:multiLevelType w:val="hybridMultilevel"/>
    <w:tmpl w:val="36246E3C"/>
    <w:lvl w:ilvl="0" w:tplc="885A63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B76255F"/>
    <w:multiLevelType w:val="hybridMultilevel"/>
    <w:tmpl w:val="89B8C5EC"/>
    <w:lvl w:ilvl="0" w:tplc="BB10D2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112"/>
    <w:multiLevelType w:val="multilevel"/>
    <w:tmpl w:val="7A569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3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31A81"/>
    <w:multiLevelType w:val="multilevel"/>
    <w:tmpl w:val="DCF659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D"/>
    <w:rsid w:val="00001514"/>
    <w:rsid w:val="00011716"/>
    <w:rsid w:val="00087668"/>
    <w:rsid w:val="0014347A"/>
    <w:rsid w:val="00152A00"/>
    <w:rsid w:val="0017478A"/>
    <w:rsid w:val="00192829"/>
    <w:rsid w:val="001E4286"/>
    <w:rsid w:val="00204ED0"/>
    <w:rsid w:val="0027071A"/>
    <w:rsid w:val="00272A2F"/>
    <w:rsid w:val="00285FA2"/>
    <w:rsid w:val="002B5465"/>
    <w:rsid w:val="002B78E8"/>
    <w:rsid w:val="002C5D62"/>
    <w:rsid w:val="002F324C"/>
    <w:rsid w:val="00304556"/>
    <w:rsid w:val="003158E9"/>
    <w:rsid w:val="00380F45"/>
    <w:rsid w:val="00394E20"/>
    <w:rsid w:val="003A5FC3"/>
    <w:rsid w:val="0045503F"/>
    <w:rsid w:val="0049679D"/>
    <w:rsid w:val="004B7BA5"/>
    <w:rsid w:val="004E5A11"/>
    <w:rsid w:val="005042D4"/>
    <w:rsid w:val="00553A70"/>
    <w:rsid w:val="00581020"/>
    <w:rsid w:val="00581D10"/>
    <w:rsid w:val="00590DB5"/>
    <w:rsid w:val="006469E1"/>
    <w:rsid w:val="006527B5"/>
    <w:rsid w:val="006C16A3"/>
    <w:rsid w:val="007055BB"/>
    <w:rsid w:val="007515AE"/>
    <w:rsid w:val="007869B4"/>
    <w:rsid w:val="00797DBA"/>
    <w:rsid w:val="007D20F2"/>
    <w:rsid w:val="007D4343"/>
    <w:rsid w:val="008861E1"/>
    <w:rsid w:val="009E63CB"/>
    <w:rsid w:val="00A1422F"/>
    <w:rsid w:val="00A30A22"/>
    <w:rsid w:val="00A3788D"/>
    <w:rsid w:val="00A55EAD"/>
    <w:rsid w:val="00A76806"/>
    <w:rsid w:val="00A845DD"/>
    <w:rsid w:val="00AB3BBF"/>
    <w:rsid w:val="00B145AC"/>
    <w:rsid w:val="00B1701A"/>
    <w:rsid w:val="00B83966"/>
    <w:rsid w:val="00BA5CD9"/>
    <w:rsid w:val="00BE3896"/>
    <w:rsid w:val="00C12874"/>
    <w:rsid w:val="00C2407A"/>
    <w:rsid w:val="00C4788A"/>
    <w:rsid w:val="00C50709"/>
    <w:rsid w:val="00CC2A36"/>
    <w:rsid w:val="00D07E88"/>
    <w:rsid w:val="00D75D0B"/>
    <w:rsid w:val="00D90B06"/>
    <w:rsid w:val="00DC3E9B"/>
    <w:rsid w:val="00DF6592"/>
    <w:rsid w:val="00E0197A"/>
    <w:rsid w:val="00E2076C"/>
    <w:rsid w:val="00E27D79"/>
    <w:rsid w:val="00E43D9D"/>
    <w:rsid w:val="00E457CE"/>
    <w:rsid w:val="00F005E0"/>
    <w:rsid w:val="00F925F5"/>
    <w:rsid w:val="00F963C1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DD"/>
    <w:pPr>
      <w:ind w:left="720"/>
      <w:contextualSpacing/>
    </w:pPr>
  </w:style>
  <w:style w:type="paragraph" w:customStyle="1" w:styleId="ConsPlusNormal">
    <w:name w:val="ConsPlusNormal"/>
    <w:rsid w:val="00751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15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A37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A3788D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A3788D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DD"/>
    <w:pPr>
      <w:ind w:left="720"/>
      <w:contextualSpacing/>
    </w:pPr>
  </w:style>
  <w:style w:type="paragraph" w:customStyle="1" w:styleId="ConsPlusNormal">
    <w:name w:val="ConsPlusNormal"/>
    <w:rsid w:val="00751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15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A37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A3788D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A3788D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polina</cp:lastModifiedBy>
  <cp:revision>3</cp:revision>
  <cp:lastPrinted>2010-02-28T09:26:00Z</cp:lastPrinted>
  <dcterms:created xsi:type="dcterms:W3CDTF">2015-02-24T16:34:00Z</dcterms:created>
  <dcterms:modified xsi:type="dcterms:W3CDTF">2015-05-06T11:58:00Z</dcterms:modified>
</cp:coreProperties>
</file>