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42E1D" w14:textId="151DB7B2" w:rsidR="000E3CAA" w:rsidRPr="00314BDD" w:rsidRDefault="00314BDD" w:rsidP="000E3CAA">
      <w:pPr>
        <w:jc w:val="center"/>
        <w:rPr>
          <w:sz w:val="32"/>
        </w:rPr>
      </w:pPr>
      <w:bookmarkStart w:id="0" w:name="_Hlk86264158"/>
      <w:r w:rsidRPr="00314BDD">
        <w:rPr>
          <w:sz w:val="32"/>
        </w:rPr>
        <w:t>Аннотация</w:t>
      </w:r>
      <w:r w:rsidR="000E3CAA" w:rsidRPr="00314BDD">
        <w:rPr>
          <w:sz w:val="32"/>
        </w:rPr>
        <w:t xml:space="preserve"> к тематическому занятию «</w:t>
      </w:r>
      <w:r w:rsidR="00AC4BCD" w:rsidRPr="00314BDD">
        <w:rPr>
          <w:sz w:val="32"/>
        </w:rPr>
        <w:t>Исторический рецепт</w:t>
      </w:r>
      <w:r w:rsidR="000E3CAA" w:rsidRPr="00314BDD">
        <w:rPr>
          <w:sz w:val="32"/>
        </w:rPr>
        <w:t>»</w:t>
      </w:r>
    </w:p>
    <w:bookmarkEnd w:id="0"/>
    <w:p w14:paraId="3F163777" w14:textId="0908E076" w:rsidR="00BA7663" w:rsidRPr="00314BDD" w:rsidRDefault="00AC4BCD" w:rsidP="00BA7663">
      <w:pPr>
        <w:tabs>
          <w:tab w:val="left" w:pos="3075"/>
        </w:tabs>
        <w:ind w:firstLine="709"/>
        <w:jc w:val="both"/>
        <w:rPr>
          <w:sz w:val="32"/>
        </w:rPr>
      </w:pPr>
      <w:r w:rsidRPr="00314BDD">
        <w:rPr>
          <w:sz w:val="32"/>
        </w:rPr>
        <w:t xml:space="preserve">Тематическое занятие «Исторический рецепт» </w:t>
      </w:r>
      <w:r w:rsidR="004B48A0" w:rsidRPr="00314BDD">
        <w:rPr>
          <w:sz w:val="32"/>
        </w:rPr>
        <w:t xml:space="preserve">в кружке «Магия кулинарии» </w:t>
      </w:r>
      <w:r w:rsidRPr="00314BDD">
        <w:rPr>
          <w:sz w:val="32"/>
        </w:rPr>
        <w:t>было посвящено любимому блюду китайски</w:t>
      </w:r>
      <w:r w:rsidR="002E3722" w:rsidRPr="00314BDD">
        <w:rPr>
          <w:sz w:val="32"/>
        </w:rPr>
        <w:t>х</w:t>
      </w:r>
      <w:r w:rsidRPr="00314BDD">
        <w:rPr>
          <w:sz w:val="32"/>
        </w:rPr>
        <w:t xml:space="preserve"> императоров и затем уже </w:t>
      </w:r>
      <w:r w:rsidR="004B48A0" w:rsidRPr="00314BDD">
        <w:rPr>
          <w:sz w:val="32"/>
        </w:rPr>
        <w:t xml:space="preserve">и </w:t>
      </w:r>
      <w:r w:rsidRPr="00314BDD">
        <w:rPr>
          <w:sz w:val="32"/>
        </w:rPr>
        <w:t>всего китайского народа</w:t>
      </w:r>
      <w:r w:rsidR="004B48A0" w:rsidRPr="00314BDD">
        <w:rPr>
          <w:sz w:val="32"/>
        </w:rPr>
        <w:t>, -</w:t>
      </w:r>
      <w:r w:rsidRPr="00314BDD">
        <w:rPr>
          <w:sz w:val="32"/>
        </w:rPr>
        <w:t xml:space="preserve"> знаменитых китайских пельменей с мясным фаршем «</w:t>
      </w:r>
      <w:proofErr w:type="spellStart"/>
      <w:r w:rsidRPr="00314BDD">
        <w:rPr>
          <w:sz w:val="32"/>
        </w:rPr>
        <w:t>Цзяоцзы</w:t>
      </w:r>
      <w:proofErr w:type="spellEnd"/>
      <w:r w:rsidRPr="00314BDD">
        <w:rPr>
          <w:sz w:val="32"/>
        </w:rPr>
        <w:t xml:space="preserve">». С целью создания национального колорита, так сказать «вхождения в образ» и обычаи наших восточных соседей, </w:t>
      </w:r>
      <w:r w:rsidR="004B48A0" w:rsidRPr="00314BDD">
        <w:rPr>
          <w:sz w:val="32"/>
        </w:rPr>
        <w:t xml:space="preserve">на занятие была приглашена учитель китайского языка Крамарова Дарья Владимировна. </w:t>
      </w:r>
    </w:p>
    <w:p w14:paraId="68E62F24" w14:textId="301CD167" w:rsidR="00F34DFD" w:rsidRPr="00314BDD" w:rsidRDefault="004B48A0" w:rsidP="00314BDD">
      <w:pPr>
        <w:tabs>
          <w:tab w:val="left" w:pos="3075"/>
        </w:tabs>
        <w:ind w:firstLine="709"/>
        <w:jc w:val="both"/>
        <w:rPr>
          <w:sz w:val="32"/>
        </w:rPr>
      </w:pPr>
      <w:r w:rsidRPr="00314BDD">
        <w:rPr>
          <w:sz w:val="32"/>
        </w:rPr>
        <w:t>П</w:t>
      </w:r>
      <w:r w:rsidR="00AC4BCD" w:rsidRPr="00314BDD">
        <w:rPr>
          <w:sz w:val="32"/>
        </w:rPr>
        <w:t>омещение кружка «Магия Кулинарии» был</w:t>
      </w:r>
      <w:r w:rsidRPr="00314BDD">
        <w:rPr>
          <w:sz w:val="32"/>
        </w:rPr>
        <w:t>о</w:t>
      </w:r>
      <w:r w:rsidR="00AC4BCD" w:rsidRPr="00314BDD">
        <w:rPr>
          <w:sz w:val="32"/>
        </w:rPr>
        <w:t xml:space="preserve"> украшен</w:t>
      </w:r>
      <w:r w:rsidRPr="00314BDD">
        <w:rPr>
          <w:sz w:val="32"/>
        </w:rPr>
        <w:t>о</w:t>
      </w:r>
      <w:r w:rsidR="00AC4BCD" w:rsidRPr="00314BDD">
        <w:rPr>
          <w:sz w:val="32"/>
        </w:rPr>
        <w:t xml:space="preserve"> национальными атрибутами, предметами быта</w:t>
      </w:r>
      <w:r w:rsidRPr="00314BDD">
        <w:rPr>
          <w:sz w:val="32"/>
        </w:rPr>
        <w:t xml:space="preserve"> и кулинарии, фотографиями, статуэтками и т.п. Учащиеся были одеты в национальные одежды и головные уборы населения Китая, которые любезно предоставили родители, </w:t>
      </w:r>
      <w:r w:rsidR="00BA7663" w:rsidRPr="00314BDD">
        <w:rPr>
          <w:sz w:val="32"/>
        </w:rPr>
        <w:t xml:space="preserve">Дарья Владимировна и </w:t>
      </w:r>
      <w:r w:rsidRPr="00314BDD">
        <w:rPr>
          <w:sz w:val="32"/>
        </w:rPr>
        <w:t xml:space="preserve">руководитель кружка «Магия кулинарии» </w:t>
      </w:r>
      <w:r w:rsidR="00BA7663" w:rsidRPr="00314BDD">
        <w:rPr>
          <w:sz w:val="32"/>
        </w:rPr>
        <w:t xml:space="preserve">Тихомирова </w:t>
      </w:r>
      <w:r w:rsidRPr="00314BDD">
        <w:rPr>
          <w:sz w:val="32"/>
        </w:rPr>
        <w:t>Людмила Владимировна.</w:t>
      </w:r>
      <w:r w:rsidR="008167E8" w:rsidRPr="00314BDD">
        <w:rPr>
          <w:sz w:val="32"/>
        </w:rPr>
        <w:t xml:space="preserve"> Учащиеся познакомились </w:t>
      </w:r>
      <w:r w:rsidR="00BA7663" w:rsidRPr="00314BDD">
        <w:rPr>
          <w:sz w:val="32"/>
        </w:rPr>
        <w:t>с</w:t>
      </w:r>
      <w:r w:rsidR="008167E8" w:rsidRPr="00314BDD">
        <w:rPr>
          <w:sz w:val="32"/>
        </w:rPr>
        <w:t xml:space="preserve"> историей </w:t>
      </w:r>
      <w:r w:rsidR="00BA7663" w:rsidRPr="00314BDD">
        <w:rPr>
          <w:sz w:val="32"/>
        </w:rPr>
        <w:t>изобретения «</w:t>
      </w:r>
      <w:proofErr w:type="spellStart"/>
      <w:r w:rsidR="00BA7663" w:rsidRPr="00314BDD">
        <w:rPr>
          <w:sz w:val="32"/>
        </w:rPr>
        <w:t>Цзяоцзы</w:t>
      </w:r>
      <w:proofErr w:type="spellEnd"/>
      <w:r w:rsidR="00BA7663" w:rsidRPr="00314BDD">
        <w:rPr>
          <w:sz w:val="32"/>
        </w:rPr>
        <w:t xml:space="preserve">» придворным врачом и чиновником династии Восточная </w:t>
      </w:r>
      <w:proofErr w:type="spellStart"/>
      <w:r w:rsidR="00BA7663" w:rsidRPr="00314BDD">
        <w:rPr>
          <w:sz w:val="32"/>
        </w:rPr>
        <w:t>Хань</w:t>
      </w:r>
      <w:proofErr w:type="spellEnd"/>
      <w:r w:rsidR="00BA7663" w:rsidRPr="00314BDD">
        <w:rPr>
          <w:sz w:val="32"/>
        </w:rPr>
        <w:t xml:space="preserve"> </w:t>
      </w:r>
      <w:proofErr w:type="spellStart"/>
      <w:r w:rsidR="00BA7663" w:rsidRPr="00314BDD">
        <w:rPr>
          <w:sz w:val="32"/>
        </w:rPr>
        <w:t>Чжан</w:t>
      </w:r>
      <w:proofErr w:type="spellEnd"/>
      <w:r w:rsidR="00BA7663" w:rsidRPr="00314BDD">
        <w:rPr>
          <w:sz w:val="32"/>
        </w:rPr>
        <w:t xml:space="preserve"> </w:t>
      </w:r>
      <w:proofErr w:type="spellStart"/>
      <w:r w:rsidR="00BA7663" w:rsidRPr="00314BDD">
        <w:rPr>
          <w:sz w:val="32"/>
        </w:rPr>
        <w:t>Чжунцзин</w:t>
      </w:r>
      <w:proofErr w:type="spellEnd"/>
      <w:r w:rsidR="00BA7663" w:rsidRPr="00314BDD">
        <w:rPr>
          <w:sz w:val="32"/>
        </w:rPr>
        <w:t>, с ингредиентами, способом и этапами приготовления этого блюда. Учащиеся не только приготовили «</w:t>
      </w:r>
      <w:proofErr w:type="spellStart"/>
      <w:r w:rsidR="00BA7663" w:rsidRPr="00314BDD">
        <w:rPr>
          <w:sz w:val="32"/>
        </w:rPr>
        <w:t>Цзяоцзы</w:t>
      </w:r>
      <w:proofErr w:type="spellEnd"/>
      <w:r w:rsidR="00BA7663" w:rsidRPr="00314BDD">
        <w:rPr>
          <w:sz w:val="32"/>
        </w:rPr>
        <w:t>», красиво оформили и подали его, но и ловко управились с</w:t>
      </w:r>
      <w:r w:rsidR="0066096E" w:rsidRPr="00314BDD">
        <w:rPr>
          <w:sz w:val="32"/>
        </w:rPr>
        <w:t xml:space="preserve"> </w:t>
      </w:r>
      <w:r w:rsidR="00BA7663" w:rsidRPr="00314BDD">
        <w:rPr>
          <w:sz w:val="32"/>
        </w:rPr>
        <w:t>содержимом знаменитыми китайским палочками. Кушанье пришлось всем по вкусу!</w:t>
      </w:r>
      <w:bookmarkStart w:id="1" w:name="_GoBack"/>
      <w:bookmarkEnd w:id="1"/>
    </w:p>
    <w:sectPr w:rsidR="00F34DFD" w:rsidRPr="0031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4"/>
    <w:rsid w:val="000E3CAA"/>
    <w:rsid w:val="002E1914"/>
    <w:rsid w:val="002E3722"/>
    <w:rsid w:val="00314BDD"/>
    <w:rsid w:val="0035021A"/>
    <w:rsid w:val="004B48A0"/>
    <w:rsid w:val="004E1B10"/>
    <w:rsid w:val="00551D5B"/>
    <w:rsid w:val="0066096E"/>
    <w:rsid w:val="006D186D"/>
    <w:rsid w:val="007F6612"/>
    <w:rsid w:val="008167E8"/>
    <w:rsid w:val="00A07419"/>
    <w:rsid w:val="00AB060A"/>
    <w:rsid w:val="00AC4BCD"/>
    <w:rsid w:val="00B95522"/>
    <w:rsid w:val="00BA7663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56D9"/>
  <w15:chartTrackingRefBased/>
  <w15:docId w15:val="{F49CCD5B-680D-424F-A6D9-CC7D4834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 , Stanislav</dc:creator>
  <cp:keywords/>
  <dc:description/>
  <cp:lastModifiedBy>Филиппов Евгений Александрович</cp:lastModifiedBy>
  <cp:revision>9</cp:revision>
  <dcterms:created xsi:type="dcterms:W3CDTF">2021-10-27T17:45:00Z</dcterms:created>
  <dcterms:modified xsi:type="dcterms:W3CDTF">2021-10-30T10:50:00Z</dcterms:modified>
</cp:coreProperties>
</file>