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46FBB" w14:textId="564D9082" w:rsidR="006D186D" w:rsidRPr="006A411A" w:rsidRDefault="006A411A" w:rsidP="00A07419">
      <w:pPr>
        <w:jc w:val="center"/>
        <w:rPr>
          <w:sz w:val="32"/>
        </w:rPr>
      </w:pPr>
      <w:bookmarkStart w:id="0" w:name="_Hlk86262434"/>
      <w:r w:rsidRPr="006A411A">
        <w:rPr>
          <w:sz w:val="32"/>
        </w:rPr>
        <w:t>Аннотация</w:t>
      </w:r>
      <w:r w:rsidR="002E1914" w:rsidRPr="006A411A">
        <w:rPr>
          <w:sz w:val="32"/>
        </w:rPr>
        <w:t xml:space="preserve"> к </w:t>
      </w:r>
      <w:bookmarkStart w:id="1" w:name="_GoBack"/>
      <w:bookmarkEnd w:id="1"/>
      <w:r w:rsidR="002E1914" w:rsidRPr="006A411A">
        <w:rPr>
          <w:sz w:val="32"/>
        </w:rPr>
        <w:t>тематическому занятию «Литературный рецепт»</w:t>
      </w:r>
    </w:p>
    <w:bookmarkEnd w:id="0"/>
    <w:p w14:paraId="7C8B7F14" w14:textId="4A2E12CE" w:rsidR="00551D5B" w:rsidRPr="006A411A" w:rsidRDefault="002E1914" w:rsidP="00551D5B">
      <w:pPr>
        <w:ind w:firstLine="851"/>
        <w:jc w:val="both"/>
        <w:rPr>
          <w:sz w:val="32"/>
        </w:rPr>
      </w:pPr>
      <w:r w:rsidRPr="006A411A">
        <w:rPr>
          <w:sz w:val="32"/>
        </w:rPr>
        <w:t xml:space="preserve">Тематическое занятие «Литературный рецепт» </w:t>
      </w:r>
      <w:r w:rsidR="007F6612" w:rsidRPr="006A411A">
        <w:rPr>
          <w:sz w:val="32"/>
        </w:rPr>
        <w:t xml:space="preserve">в кружке «Магия кулинарии» </w:t>
      </w:r>
      <w:r w:rsidRPr="006A411A">
        <w:rPr>
          <w:sz w:val="32"/>
        </w:rPr>
        <w:t>было посвящено знакомству учащихся с интересными рецептами различных блюд персонажей из известных литературных произведений русских</w:t>
      </w:r>
      <w:r w:rsidR="007F6612" w:rsidRPr="006A411A">
        <w:rPr>
          <w:sz w:val="32"/>
        </w:rPr>
        <w:t>, российских</w:t>
      </w:r>
      <w:r w:rsidRPr="006A411A">
        <w:rPr>
          <w:sz w:val="32"/>
        </w:rPr>
        <w:t xml:space="preserve"> </w:t>
      </w:r>
      <w:r w:rsidR="007F6612" w:rsidRPr="006A411A">
        <w:rPr>
          <w:sz w:val="32"/>
        </w:rPr>
        <w:t xml:space="preserve">и зарубежных </w:t>
      </w:r>
      <w:r w:rsidRPr="006A411A">
        <w:rPr>
          <w:sz w:val="32"/>
        </w:rPr>
        <w:t>писателей.  Учащиеся самостоятельно и при участии родителей находили в литературных произведениях сюжеты, где ярко</w:t>
      </w:r>
      <w:r w:rsidR="00B95522" w:rsidRPr="006A411A">
        <w:rPr>
          <w:sz w:val="32"/>
        </w:rPr>
        <w:t xml:space="preserve"> и</w:t>
      </w:r>
      <w:r w:rsidRPr="006A411A">
        <w:rPr>
          <w:sz w:val="32"/>
        </w:rPr>
        <w:t xml:space="preserve"> красочно описывался прием пищи персонажами произведения, описывался рецепт, </w:t>
      </w:r>
      <w:r w:rsidR="00B95522" w:rsidRPr="006A411A">
        <w:rPr>
          <w:sz w:val="32"/>
        </w:rPr>
        <w:t xml:space="preserve">ингредиенты, </w:t>
      </w:r>
      <w:r w:rsidRPr="006A411A">
        <w:rPr>
          <w:sz w:val="32"/>
        </w:rPr>
        <w:t xml:space="preserve">вкусовые качества блюда, восторженные </w:t>
      </w:r>
      <w:r w:rsidR="00B95522" w:rsidRPr="006A411A">
        <w:rPr>
          <w:sz w:val="32"/>
        </w:rPr>
        <w:t>восклицания и реплики участников этого пиршества. Это заинтересовывало и мотивировало ребят приготовить такое же блюдо</w:t>
      </w:r>
      <w:r w:rsidR="00AB060A" w:rsidRPr="006A411A">
        <w:rPr>
          <w:sz w:val="32"/>
        </w:rPr>
        <w:t xml:space="preserve"> сначала в домашних условиях</w:t>
      </w:r>
      <w:r w:rsidR="000E3CAA" w:rsidRPr="006A411A">
        <w:rPr>
          <w:sz w:val="32"/>
        </w:rPr>
        <w:t xml:space="preserve"> с родителями</w:t>
      </w:r>
      <w:r w:rsidR="00AB060A" w:rsidRPr="006A411A">
        <w:rPr>
          <w:sz w:val="32"/>
        </w:rPr>
        <w:t>, а потом</w:t>
      </w:r>
      <w:r w:rsidR="00B95522" w:rsidRPr="006A411A">
        <w:rPr>
          <w:sz w:val="32"/>
        </w:rPr>
        <w:t xml:space="preserve"> рассказать о нём в кружке «Магия кулинарии», попробовать его и угостить товарищей.  </w:t>
      </w:r>
      <w:r w:rsidR="007F6612" w:rsidRPr="006A411A">
        <w:rPr>
          <w:sz w:val="32"/>
        </w:rPr>
        <w:t xml:space="preserve">Занятия проводились </w:t>
      </w:r>
      <w:r w:rsidR="00AB060A" w:rsidRPr="006A411A">
        <w:rPr>
          <w:sz w:val="32"/>
        </w:rPr>
        <w:t xml:space="preserve">учащимися </w:t>
      </w:r>
      <w:r w:rsidR="007F6612" w:rsidRPr="006A411A">
        <w:rPr>
          <w:sz w:val="32"/>
        </w:rPr>
        <w:t>в форме мастер-классов под руководством руководителя кружка Тихомировой Людмилы Владимировны.</w:t>
      </w:r>
      <w:r w:rsidR="00AB060A" w:rsidRPr="006A411A">
        <w:rPr>
          <w:sz w:val="32"/>
        </w:rPr>
        <w:t xml:space="preserve"> Было проведено шесть интересных и увлекательных мастер-классов. </w:t>
      </w:r>
    </w:p>
    <w:p w14:paraId="68E62F24" w14:textId="6DF1BD08" w:rsidR="00F34DFD" w:rsidRPr="006A411A" w:rsidRDefault="00B95522" w:rsidP="006A411A">
      <w:pPr>
        <w:ind w:firstLine="851"/>
        <w:jc w:val="both"/>
        <w:rPr>
          <w:sz w:val="32"/>
        </w:rPr>
      </w:pPr>
      <w:r w:rsidRPr="006A411A">
        <w:rPr>
          <w:sz w:val="32"/>
        </w:rPr>
        <w:t xml:space="preserve">Так, Таисия </w:t>
      </w:r>
      <w:proofErr w:type="spellStart"/>
      <w:r w:rsidRPr="006A411A">
        <w:rPr>
          <w:sz w:val="32"/>
        </w:rPr>
        <w:t>Чорная</w:t>
      </w:r>
      <w:proofErr w:type="spellEnd"/>
      <w:r w:rsidRPr="006A411A">
        <w:rPr>
          <w:sz w:val="32"/>
        </w:rPr>
        <w:t xml:space="preserve"> познакомила </w:t>
      </w:r>
      <w:r w:rsidR="00551D5B" w:rsidRPr="006A411A">
        <w:rPr>
          <w:sz w:val="32"/>
        </w:rPr>
        <w:t xml:space="preserve">ребят </w:t>
      </w:r>
      <w:r w:rsidRPr="006A411A">
        <w:rPr>
          <w:sz w:val="32"/>
        </w:rPr>
        <w:t xml:space="preserve">с рецептом «Вареники с картошкой», который готовила </w:t>
      </w:r>
      <w:proofErr w:type="spellStart"/>
      <w:r w:rsidRPr="006A411A">
        <w:rPr>
          <w:sz w:val="32"/>
        </w:rPr>
        <w:t>Солоха</w:t>
      </w:r>
      <w:proofErr w:type="spellEnd"/>
      <w:r w:rsidRPr="006A411A">
        <w:rPr>
          <w:sz w:val="32"/>
        </w:rPr>
        <w:t xml:space="preserve"> из произведения Н.В. Гоголя «Ночь перед рождеством».  София Сащенко</w:t>
      </w:r>
      <w:r w:rsidR="007F6612" w:rsidRPr="006A411A">
        <w:rPr>
          <w:sz w:val="32"/>
        </w:rPr>
        <w:t xml:space="preserve"> побаловала ребят «Плюшками для </w:t>
      </w:r>
      <w:proofErr w:type="spellStart"/>
      <w:r w:rsidR="007F6612" w:rsidRPr="006A411A">
        <w:rPr>
          <w:sz w:val="32"/>
        </w:rPr>
        <w:t>Карсона</w:t>
      </w:r>
      <w:proofErr w:type="spellEnd"/>
      <w:r w:rsidR="007F6612" w:rsidRPr="006A411A">
        <w:rPr>
          <w:sz w:val="32"/>
        </w:rPr>
        <w:t xml:space="preserve">» из произведения </w:t>
      </w:r>
      <w:proofErr w:type="spellStart"/>
      <w:r w:rsidR="007F6612" w:rsidRPr="006A411A">
        <w:rPr>
          <w:sz w:val="32"/>
        </w:rPr>
        <w:t>Астрид</w:t>
      </w:r>
      <w:proofErr w:type="spellEnd"/>
      <w:r w:rsidR="007F6612" w:rsidRPr="006A411A">
        <w:rPr>
          <w:sz w:val="32"/>
        </w:rPr>
        <w:t xml:space="preserve"> Линдгрен «Малыш и </w:t>
      </w:r>
      <w:proofErr w:type="spellStart"/>
      <w:r w:rsidR="007F6612" w:rsidRPr="006A411A">
        <w:rPr>
          <w:sz w:val="32"/>
        </w:rPr>
        <w:t>Карсон</w:t>
      </w:r>
      <w:proofErr w:type="spellEnd"/>
      <w:r w:rsidR="007F6612" w:rsidRPr="006A411A">
        <w:rPr>
          <w:sz w:val="32"/>
        </w:rPr>
        <w:t xml:space="preserve">». Илья Комиссаров удивил ребят наличием продуктов в «Французской шарлотке» из книги </w:t>
      </w:r>
      <w:proofErr w:type="spellStart"/>
      <w:r w:rsidR="007F6612" w:rsidRPr="006A411A">
        <w:rPr>
          <w:sz w:val="32"/>
        </w:rPr>
        <w:t>Н.Абрагян</w:t>
      </w:r>
      <w:proofErr w:type="spellEnd"/>
      <w:r w:rsidR="007F6612" w:rsidRPr="006A411A">
        <w:rPr>
          <w:sz w:val="32"/>
        </w:rPr>
        <w:t xml:space="preserve"> «</w:t>
      </w:r>
      <w:proofErr w:type="spellStart"/>
      <w:r w:rsidR="007F6612" w:rsidRPr="006A411A">
        <w:rPr>
          <w:sz w:val="32"/>
        </w:rPr>
        <w:t>Манюня</w:t>
      </w:r>
      <w:proofErr w:type="spellEnd"/>
      <w:r w:rsidR="007F6612" w:rsidRPr="006A411A">
        <w:rPr>
          <w:sz w:val="32"/>
        </w:rPr>
        <w:t>». Елизавета Ткаченко погрузила всех в мир приключений о юных волшебниках, предложив «Пастуший пирог» из книги Джоан Роулинг «Гари Поттер». Юный кулинар Виктория Иванова рассказала и приготовила «</w:t>
      </w:r>
      <w:proofErr w:type="spellStart"/>
      <w:r w:rsidR="007F6612" w:rsidRPr="006A411A">
        <w:rPr>
          <w:sz w:val="32"/>
        </w:rPr>
        <w:t>Мнишки</w:t>
      </w:r>
      <w:proofErr w:type="spellEnd"/>
      <w:r w:rsidR="007F6612" w:rsidRPr="006A411A">
        <w:rPr>
          <w:sz w:val="32"/>
        </w:rPr>
        <w:t xml:space="preserve">» </w:t>
      </w:r>
      <w:r w:rsidR="00AB060A" w:rsidRPr="006A411A">
        <w:rPr>
          <w:sz w:val="32"/>
        </w:rPr>
        <w:t xml:space="preserve">по произведению Н.В. Гоголя «Повесть о том, как поссорился Иван Иванович с Иваном Никифоровичем».  Рецепт аппетитных «Сочников» Ангелина </w:t>
      </w:r>
      <w:proofErr w:type="spellStart"/>
      <w:r w:rsidR="00AB060A" w:rsidRPr="006A411A">
        <w:rPr>
          <w:sz w:val="32"/>
        </w:rPr>
        <w:t>Вранчан</w:t>
      </w:r>
      <w:proofErr w:type="spellEnd"/>
      <w:r w:rsidR="00AB060A" w:rsidRPr="006A411A">
        <w:rPr>
          <w:sz w:val="32"/>
        </w:rPr>
        <w:t xml:space="preserve"> подглядела в произведении М.Е. Салтыкова-Щедрина «Господа Головлёвы». Все блюда были восхитительными, вкусными и познавательными.</w:t>
      </w:r>
    </w:p>
    <w:sectPr w:rsidR="00F34DFD" w:rsidRPr="006A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4"/>
    <w:rsid w:val="000E3CAA"/>
    <w:rsid w:val="002E1914"/>
    <w:rsid w:val="002E3722"/>
    <w:rsid w:val="0035021A"/>
    <w:rsid w:val="004B48A0"/>
    <w:rsid w:val="004E1B10"/>
    <w:rsid w:val="00551D5B"/>
    <w:rsid w:val="0066096E"/>
    <w:rsid w:val="006A411A"/>
    <w:rsid w:val="006D186D"/>
    <w:rsid w:val="007F6612"/>
    <w:rsid w:val="008167E8"/>
    <w:rsid w:val="00A07419"/>
    <w:rsid w:val="00AB060A"/>
    <w:rsid w:val="00AC4BCD"/>
    <w:rsid w:val="00B95522"/>
    <w:rsid w:val="00BA7663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6D9"/>
  <w15:chartTrackingRefBased/>
  <w15:docId w15:val="{F49CCD5B-680D-424F-A6D9-CC7D483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 , Stanislav</dc:creator>
  <cp:keywords/>
  <dc:description/>
  <cp:lastModifiedBy>Филиппов Евгений Александрович</cp:lastModifiedBy>
  <cp:revision>9</cp:revision>
  <dcterms:created xsi:type="dcterms:W3CDTF">2021-10-27T17:45:00Z</dcterms:created>
  <dcterms:modified xsi:type="dcterms:W3CDTF">2021-10-30T10:52:00Z</dcterms:modified>
</cp:coreProperties>
</file>