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69"/>
        <w:gridCol w:w="2443"/>
        <w:gridCol w:w="340"/>
        <w:gridCol w:w="2778"/>
        <w:gridCol w:w="2360"/>
      </w:tblGrid>
      <w:tr w:rsidR="00E801D4" w:rsidRPr="009B7917" w14:paraId="3C79D8EB" w14:textId="77777777" w:rsidTr="002628CE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0304D2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7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14:paraId="3ADC9CD8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7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</w:t>
            </w:r>
            <w:hyperlink r:id="rId4">
              <w:r w:rsidRPr="009B79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</w:p>
        </w:tc>
      </w:tr>
      <w:tr w:rsidR="00E801D4" w:rsidRPr="002628CE" w14:paraId="19F36C7C" w14:textId="77777777" w:rsidTr="002628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839008" w14:textId="77777777" w:rsidR="00E801D4" w:rsidRPr="002628CE" w:rsidRDefault="00E801D4" w:rsidP="002628C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Я,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94285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B9CA53" w14:textId="77777777" w:rsidR="00E801D4" w:rsidRPr="002628CE" w:rsidRDefault="00E801D4" w:rsidP="002628C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,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39C1C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1DD89C5D" w14:textId="77777777" w:rsidR="00E801D4" w:rsidRPr="002628CE" w:rsidRDefault="00E801D4" w:rsidP="002628C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,</w:t>
            </w:r>
          </w:p>
        </w:tc>
      </w:tr>
      <w:tr w:rsidR="00E801D4" w:rsidRPr="009B7917" w14:paraId="786AD1E5" w14:textId="77777777" w:rsidTr="002628CE">
        <w:trPr>
          <w:trHeight w:val="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959C94" w14:textId="77777777" w:rsidR="00E801D4" w:rsidRPr="009B7917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490D6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554EFC" w14:textId="77777777" w:rsidR="00E801D4" w:rsidRPr="009B7917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4134F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4025779E" w14:textId="77777777" w:rsidR="00E801D4" w:rsidRPr="009B7917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D4" w:rsidRPr="002628CE" w14:paraId="570D8AFE" w14:textId="77777777" w:rsidTr="002628CE">
        <w:trPr>
          <w:trHeight w:val="23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334CE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01D4" w:rsidRPr="009B7917" w14:paraId="5959AB82" w14:textId="77777777" w:rsidTr="002628CE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A090A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личность)</w:t>
            </w:r>
          </w:p>
        </w:tc>
      </w:tr>
      <w:tr w:rsidR="00E801D4" w:rsidRPr="002628CE" w14:paraId="345447DB" w14:textId="77777777" w:rsidTr="002628CE"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58320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01D4" w:rsidRPr="009B7917" w14:paraId="0633C0B1" w14:textId="77777777" w:rsidTr="002628CE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55F3F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</w:tc>
      </w:tr>
      <w:tr w:rsidR="00E801D4" w:rsidRPr="009B7917" w14:paraId="1F4D6CF1" w14:textId="77777777" w:rsidTr="002628CE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7400C0" w14:textId="77777777" w:rsidR="00E801D4" w:rsidRPr="009B7917" w:rsidRDefault="00E801D4" w:rsidP="002628C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7">
              <w:rPr>
                <w:rFonts w:ascii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9B791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B7917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E801D4" w:rsidRPr="002628CE" w14:paraId="0B52B759" w14:textId="77777777" w:rsidTr="002628CE">
        <w:trPr>
          <w:trHeight w:val="104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90CF3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801D4" w:rsidRPr="009B7917" w14:paraId="4F938467" w14:textId="77777777" w:rsidTr="002628CE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0888D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(место постоянной регистрации)</w:t>
            </w:r>
          </w:p>
        </w:tc>
      </w:tr>
      <w:tr w:rsidR="00E801D4" w:rsidRPr="009B7917" w14:paraId="0A0635C9" w14:textId="77777777" w:rsidTr="002628CE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4B54EF" w14:textId="77777777" w:rsidR="00E801D4" w:rsidRPr="009B7917" w:rsidRDefault="00E801D4" w:rsidP="002628C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7">
              <w:rPr>
                <w:rFonts w:ascii="Times New Roman" w:hAnsi="Times New Roman" w:cs="Times New Roman"/>
                <w:sz w:val="24"/>
                <w:szCs w:val="24"/>
              </w:rPr>
              <w:t>в лице представителя</w:t>
            </w:r>
          </w:p>
        </w:tc>
      </w:tr>
      <w:tr w:rsidR="00E801D4" w:rsidRPr="002628CE" w14:paraId="6ED8D47F" w14:textId="77777777" w:rsidTr="002628CE">
        <w:trPr>
          <w:trHeight w:val="24"/>
        </w:trPr>
        <w:tc>
          <w:tcPr>
            <w:tcW w:w="5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A1525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19FDF6" w14:textId="77777777" w:rsidR="00E801D4" w:rsidRPr="002628CE" w:rsidRDefault="00E801D4" w:rsidP="002628C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628C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0B830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5C16B98A" w14:textId="77777777" w:rsidR="00E801D4" w:rsidRPr="002628CE" w:rsidRDefault="00E801D4" w:rsidP="002628C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628CE">
              <w:rPr>
                <w:rFonts w:ascii="Times New Roman" w:hAnsi="Times New Roman" w:cs="Times New Roman"/>
                <w:sz w:val="10"/>
                <w:szCs w:val="10"/>
              </w:rPr>
              <w:t>,</w:t>
            </w:r>
          </w:p>
        </w:tc>
      </w:tr>
      <w:tr w:rsidR="00E801D4" w:rsidRPr="009B7917" w14:paraId="1E7B93E4" w14:textId="77777777" w:rsidTr="002628CE"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0586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A9A30B" w14:textId="77777777" w:rsidR="00E801D4" w:rsidRPr="009B7917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0D422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6836EEFF" w14:textId="77777777" w:rsidR="00E801D4" w:rsidRPr="009B7917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1D4" w:rsidRPr="002628CE" w14:paraId="495B3F17" w14:textId="77777777" w:rsidTr="002628CE"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550D9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801D4" w:rsidRPr="009B7917" w14:paraId="54FEC559" w14:textId="77777777" w:rsidTr="002628CE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04047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личность)</w:t>
            </w:r>
          </w:p>
        </w:tc>
      </w:tr>
      <w:tr w:rsidR="00E801D4" w:rsidRPr="002628CE" w14:paraId="280AA5CF" w14:textId="77777777" w:rsidTr="002628CE"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5D434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801D4" w:rsidRPr="009B7917" w14:paraId="628FF4F6" w14:textId="77777777" w:rsidTr="002628CE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7C4A6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</w:tc>
      </w:tr>
      <w:tr w:rsidR="00E801D4" w:rsidRPr="009B7917" w14:paraId="154A7CFA" w14:textId="77777777" w:rsidTr="002628CE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B56758" w14:textId="77777777" w:rsidR="00E801D4" w:rsidRPr="009B7917" w:rsidRDefault="00E801D4" w:rsidP="002628C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7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зарегистрированного(ой) по адресу:</w:t>
            </w:r>
          </w:p>
        </w:tc>
      </w:tr>
      <w:tr w:rsidR="00E801D4" w:rsidRPr="002628CE" w14:paraId="2AF32C7C" w14:textId="77777777" w:rsidTr="002628CE">
        <w:trPr>
          <w:trHeight w:val="23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4CC6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801D4" w:rsidRPr="009B7917" w14:paraId="32F8A7EA" w14:textId="77777777" w:rsidTr="002628CE">
        <w:trPr>
          <w:trHeight w:val="13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E61BE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(место постоянной регистрации)</w:t>
            </w:r>
          </w:p>
        </w:tc>
      </w:tr>
      <w:tr w:rsidR="00E801D4" w:rsidRPr="009B7917" w14:paraId="4A61714C" w14:textId="77777777" w:rsidTr="002628CE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4E9972" w14:textId="77777777" w:rsidR="00E801D4" w:rsidRPr="009B7917" w:rsidRDefault="00E801D4" w:rsidP="002628C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7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</w:tr>
      <w:tr w:rsidR="00E801D4" w:rsidRPr="002628CE" w14:paraId="30F1BA93" w14:textId="77777777" w:rsidTr="002628CE">
        <w:trPr>
          <w:trHeight w:val="95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44402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801D4" w:rsidRPr="009B7917" w14:paraId="49D29668" w14:textId="77777777" w:rsidTr="002628CE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F5592" w14:textId="77777777" w:rsidR="00E801D4" w:rsidRPr="009B7917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917">
              <w:rPr>
                <w:rFonts w:ascii="Times New Roman" w:hAnsi="Times New Roman" w:cs="Times New Roman"/>
                <w:sz w:val="16"/>
                <w:szCs w:val="16"/>
              </w:rPr>
              <w:t>(вид и реквизиты документа, подтверждающего полномочия представителя)</w:t>
            </w:r>
          </w:p>
        </w:tc>
      </w:tr>
      <w:tr w:rsidR="00E801D4" w:rsidRPr="002628CE" w14:paraId="0910DB85" w14:textId="77777777" w:rsidTr="002628CE">
        <w:trPr>
          <w:trHeight w:val="128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F1C90D" w14:textId="77777777" w:rsidR="00E801D4" w:rsidRDefault="00E801D4" w:rsidP="002628CE">
            <w:pPr>
              <w:pStyle w:val="ConsPlusNormal"/>
              <w:ind w:left="142" w:firstLine="284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 xml:space="preserve">в соответствии со </w:t>
            </w:r>
            <w:hyperlink r:id="rId5">
              <w:r w:rsidRPr="002628CE">
                <w:rPr>
                  <w:rFonts w:ascii="Times New Roman" w:hAnsi="Times New Roman" w:cs="Times New Roman"/>
                  <w:color w:val="0000FF"/>
                  <w:sz w:val="22"/>
                </w:rPr>
                <w:t>ст. 9</w:t>
              </w:r>
            </w:hyperlink>
            <w:r w:rsidRPr="002628CE">
              <w:rPr>
                <w:rFonts w:ascii="Times New Roman" w:hAnsi="Times New Roman" w:cs="Times New Roman"/>
                <w:sz w:val="22"/>
              </w:rPr>
              <w:t xml:space="preserve"> Федерального закона от 27.07.2006 N 152-ФЗ "О персональных данных", даю согласие Санкт-Петербургскому государственному казенному учреждению "Многофункциональный центр предоставления государственных и муниципальных услуг", исполнительным органам государственной власти Санкт-Петербурга и иным органам и организациям, участвующим в предоставлении государственной услуги,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государственной регистрации программ для электронных вычислительных машин и баз данных.</w:t>
            </w:r>
          </w:p>
          <w:p w14:paraId="5EBAAEB8" w14:textId="77777777" w:rsidR="002628CE" w:rsidRPr="002628CE" w:rsidRDefault="002628CE" w:rsidP="002628CE">
            <w:pPr>
              <w:pStyle w:val="ConsPlusNormal"/>
              <w:ind w:left="142" w:firstLine="284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Перечень моих персональных данных, на обработку которых я даю согласие:</w:t>
            </w:r>
          </w:p>
          <w:p w14:paraId="3ACDAF1F" w14:textId="77777777" w:rsidR="002628CE" w:rsidRPr="002628CE" w:rsidRDefault="002628CE" w:rsidP="002628CE">
            <w:pPr>
              <w:pStyle w:val="ConsPlusNormal"/>
              <w:ind w:left="639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фамилия, имя, отчество (при наличии);</w:t>
            </w:r>
          </w:p>
          <w:p w14:paraId="7FC40FC6" w14:textId="77777777" w:rsidR="002628CE" w:rsidRPr="002628CE" w:rsidRDefault="002628CE" w:rsidP="002628CE">
            <w:pPr>
              <w:pStyle w:val="ConsPlusNormal"/>
              <w:ind w:left="639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номер и серия документа, удостоверяющего личность, сведения о дате его выдачи и выдавшем органе;</w:t>
            </w:r>
          </w:p>
          <w:p w14:paraId="1F9E2521" w14:textId="77777777" w:rsidR="002628CE" w:rsidRPr="002628CE" w:rsidRDefault="002628CE" w:rsidP="002628CE">
            <w:pPr>
              <w:pStyle w:val="ConsPlusNormal"/>
              <w:ind w:left="639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год, месяц, дата и место рождения;</w:t>
            </w:r>
          </w:p>
          <w:p w14:paraId="110322C1" w14:textId="77777777" w:rsidR="002628CE" w:rsidRPr="002628CE" w:rsidRDefault="002628CE" w:rsidP="002628CE">
            <w:pPr>
              <w:pStyle w:val="ConsPlusNormal"/>
              <w:ind w:left="639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адрес проживания;</w:t>
            </w:r>
          </w:p>
          <w:p w14:paraId="40590FB1" w14:textId="77777777" w:rsidR="002628CE" w:rsidRPr="002628CE" w:rsidRDefault="002628CE" w:rsidP="002628CE">
            <w:pPr>
              <w:pStyle w:val="ConsPlusNormal"/>
              <w:ind w:left="639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сведения о составе семьи;</w:t>
            </w:r>
          </w:p>
          <w:p w14:paraId="33BBE161" w14:textId="77777777" w:rsidR="002628CE" w:rsidRPr="002628CE" w:rsidRDefault="002628CE" w:rsidP="002628CE">
            <w:pPr>
              <w:pStyle w:val="ConsPlusNormal"/>
              <w:ind w:left="639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сведения о доходах;</w:t>
            </w:r>
          </w:p>
          <w:p w14:paraId="1A22F2C0" w14:textId="77777777" w:rsidR="002628CE" w:rsidRDefault="002628CE" w:rsidP="002628CE">
            <w:pPr>
              <w:pStyle w:val="ConsPlusNormal"/>
              <w:ind w:left="639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иные сведения, необходимые для предоставления государственной услуги.</w:t>
            </w:r>
          </w:p>
          <w:p w14:paraId="49C77BA7" w14:textId="77777777" w:rsidR="002628CE" w:rsidRPr="002628CE" w:rsidRDefault="002628CE" w:rsidP="002628CE">
            <w:pPr>
              <w:pStyle w:val="ConsPlusNormal"/>
              <w:ind w:left="142"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Настоящее согласие действует со дня его подписания до дня отзыва в письменной форме.</w:t>
            </w:r>
          </w:p>
          <w:p w14:paraId="2EE101DA" w14:textId="04DF8F96" w:rsidR="002628CE" w:rsidRPr="002628CE" w:rsidRDefault="002628CE" w:rsidP="002628CE">
            <w:pPr>
              <w:pStyle w:val="ConsPlusNormal"/>
              <w:ind w:left="142" w:firstLine="284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Согласие может быть отозвано в любое время на основании письменного запроса субъекта персональных данных.</w:t>
            </w:r>
          </w:p>
        </w:tc>
      </w:tr>
      <w:tr w:rsidR="00E801D4" w:rsidRPr="002628CE" w14:paraId="266A0646" w14:textId="77777777" w:rsidTr="002628CE"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A20CE" w14:textId="77777777" w:rsidR="00E801D4" w:rsidRPr="002628CE" w:rsidRDefault="00E801D4" w:rsidP="002628C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  <w:r w:rsidRPr="002628CE">
              <w:rPr>
                <w:rFonts w:ascii="Times New Roman" w:hAnsi="Times New Roman" w:cs="Times New Roman"/>
                <w:sz w:val="22"/>
              </w:rPr>
              <w:t>"____"_______________ г.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E095DC6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F2DB9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01D4" w:rsidRPr="002628CE" w14:paraId="522D4BA4" w14:textId="77777777" w:rsidTr="002628CE"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F6CC4" w14:textId="77777777" w:rsidR="00E801D4" w:rsidRPr="002628CE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2628CE">
              <w:rPr>
                <w:rFonts w:ascii="Times New Roman" w:hAnsi="Times New Roman" w:cs="Times New Roman"/>
                <w:sz w:val="14"/>
              </w:rPr>
              <w:t>(дата)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F7C8407" w14:textId="77777777" w:rsidR="00E801D4" w:rsidRPr="002628CE" w:rsidRDefault="00E801D4" w:rsidP="002628CE">
            <w:pPr>
              <w:pStyle w:val="ConsPlusNormal"/>
              <w:ind w:left="142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1DECD" w14:textId="77777777" w:rsidR="00E801D4" w:rsidRPr="002628CE" w:rsidRDefault="00E801D4" w:rsidP="002628C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4"/>
              </w:rPr>
            </w:pPr>
            <w:r w:rsidRPr="002628CE">
              <w:rPr>
                <w:rFonts w:ascii="Times New Roman" w:hAnsi="Times New Roman" w:cs="Times New Roman"/>
                <w:sz w:val="14"/>
              </w:rPr>
              <w:t>(подпись с расшифровкой)</w:t>
            </w:r>
          </w:p>
        </w:tc>
      </w:tr>
    </w:tbl>
    <w:p w14:paraId="2EBBC572" w14:textId="77777777" w:rsidR="00810AC7" w:rsidRPr="002628CE" w:rsidRDefault="00810AC7" w:rsidP="002628CE">
      <w:pPr>
        <w:spacing w:after="0" w:line="240" w:lineRule="auto"/>
        <w:rPr>
          <w:sz w:val="2"/>
          <w:szCs w:val="2"/>
        </w:rPr>
      </w:pPr>
    </w:p>
    <w:sectPr w:rsidR="00810AC7" w:rsidRPr="002628CE" w:rsidSect="009B79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D4"/>
    <w:rsid w:val="002628CE"/>
    <w:rsid w:val="00810AC7"/>
    <w:rsid w:val="009B7917"/>
    <w:rsid w:val="00C6018F"/>
    <w:rsid w:val="00E801D4"/>
    <w:rsid w:val="00E84C91"/>
    <w:rsid w:val="00E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135E"/>
  <w15:docId w15:val="{18D4C714-EB88-4AB3-BC52-BBBE1612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1EDD089BEA45C507A37FBC7878277E3FE5A57871ADBBECC9D0E51EF65E553D160C9D9492E498FB709B999CB31B423A71A86FF993BFCEB2tCK4L" TargetMode="External"/><Relationship Id="rId4" Type="http://schemas.openxmlformats.org/officeDocument/2006/relationships/hyperlink" Target="consultantplus://offline/ref=B71EDD089BEA45C507A360AD6D78277E39E1AE7176AABBECC9D0E51EF65E553D160C9D9492E798F57D9B999CB31B423A71A86FF993BFCEB2tC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Мотовилова Юлия Геннадьевна</dc:creator>
  <cp:lastModifiedBy>Administrator</cp:lastModifiedBy>
  <cp:revision>2</cp:revision>
  <cp:lastPrinted>2023-06-28T07:22:00Z</cp:lastPrinted>
  <dcterms:created xsi:type="dcterms:W3CDTF">2023-09-08T10:16:00Z</dcterms:created>
  <dcterms:modified xsi:type="dcterms:W3CDTF">2023-09-08T10:16:00Z</dcterms:modified>
</cp:coreProperties>
</file>